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граждан, поступивших </w:t>
      </w:r>
    </w:p>
    <w:p w:rsidR="00B607AB" w:rsidRDefault="00BF0101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b/>
          <w:sz w:val="28"/>
          <w:szCs w:val="28"/>
        </w:rPr>
        <w:t>на «телефон доверия»</w:t>
      </w:r>
    </w:p>
    <w:p w:rsidR="00C70947" w:rsidRDefault="00C70947" w:rsidP="0095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C1" w:rsidRDefault="00BC16C1" w:rsidP="00BC1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8E1D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6C1" w:rsidRDefault="00BC16C1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E1DFE" w:rsidRDefault="008E1DFE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2B7589" w:rsidRDefault="002B7589" w:rsidP="002B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589"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EF576A" w:rsidRDefault="00EF576A" w:rsidP="00EF5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868BD">
        <w:rPr>
          <w:rFonts w:ascii="Times New Roman" w:hAnsi="Times New Roman" w:cs="Times New Roman"/>
          <w:sz w:val="28"/>
          <w:szCs w:val="28"/>
        </w:rPr>
        <w:t>– сообщений о проявлениях коррупции в Министерстве лесного хозяйства не поступало.</w:t>
      </w:r>
    </w:p>
    <w:p w:rsidR="002B7589" w:rsidRDefault="002B7589" w:rsidP="00BC16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6C1" w:rsidRDefault="00BC16C1" w:rsidP="00BC16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84D" w:rsidRDefault="00E7184D" w:rsidP="00E71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E7184D" w:rsidRDefault="00E7184D" w:rsidP="00E71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F4CAF" w:rsidRDefault="00DF4CAF" w:rsidP="00DF4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951E97" w:rsidRDefault="00951E97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4B34D0" w:rsidRDefault="004B34D0" w:rsidP="0095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868BD">
        <w:rPr>
          <w:rFonts w:ascii="Times New Roman" w:hAnsi="Times New Roman" w:cs="Times New Roman"/>
          <w:sz w:val="28"/>
          <w:szCs w:val="28"/>
        </w:rPr>
        <w:t>– сообщений о проявлениях коррупции в Министерстве лесного хозяйства не поступало.</w:t>
      </w:r>
    </w:p>
    <w:p w:rsidR="004B34D0" w:rsidRDefault="004B34D0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6FC" w:rsidRDefault="00D536FC" w:rsidP="00D53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536FC" w:rsidRDefault="00D536FC" w:rsidP="00D5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D536FC" w:rsidRDefault="0092495B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3420F0" w:rsidRDefault="003420F0" w:rsidP="001E5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868BD">
        <w:rPr>
          <w:rFonts w:ascii="Times New Roman" w:hAnsi="Times New Roman" w:cs="Times New Roman"/>
          <w:sz w:val="28"/>
          <w:szCs w:val="28"/>
        </w:rPr>
        <w:t>квартал – сообщений о проявлениях коррупции в Министерстве лесного хозяйства не поступало.</w:t>
      </w:r>
    </w:p>
    <w:p w:rsidR="005504ED" w:rsidRDefault="005504ED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сообщений о проявлениях коррупции в Министерстве лесного хозяйства не поступало.</w:t>
      </w:r>
    </w:p>
    <w:p w:rsidR="00D536FC" w:rsidRDefault="00D536FC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F87" w:rsidRDefault="001E5F87" w:rsidP="001E5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1E5F87" w:rsidRDefault="000C064B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3A07A6" w:rsidRDefault="003A07A6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A35D95" w:rsidRDefault="00A35D95" w:rsidP="00A35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A35D95" w:rsidRDefault="009676BE" w:rsidP="003A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0C064B" w:rsidRDefault="000C064B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28E" w:rsidRDefault="009E628E" w:rsidP="009E6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9E628E" w:rsidRDefault="009E628E" w:rsidP="009E6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953B9C" w:rsidRDefault="00953B9C" w:rsidP="00953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A5FD6" w:rsidRDefault="008A5FD6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E71B43" w:rsidRPr="008868BD" w:rsidRDefault="00E71B43" w:rsidP="008A5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9E628E" w:rsidRDefault="009E628E" w:rsidP="004B3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5DB" w:rsidRDefault="001F05DB" w:rsidP="001F0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F05DB" w:rsidRPr="008868BD" w:rsidRDefault="001F05DB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 xml:space="preserve">рупции в Министерстве лесного </w:t>
      </w:r>
      <w:r w:rsidRPr="008868BD">
        <w:rPr>
          <w:rFonts w:ascii="Times New Roman" w:hAnsi="Times New Roman" w:cs="Times New Roman"/>
          <w:sz w:val="28"/>
          <w:szCs w:val="28"/>
        </w:rPr>
        <w:t>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Министерстве лесного хозяйства не поступало.</w:t>
      </w:r>
    </w:p>
    <w:p w:rsidR="008868BD" w:rsidRPr="008868BD" w:rsidRDefault="008868BD" w:rsidP="00886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Министерстве лесного хозяйства не поступало.</w:t>
      </w:r>
    </w:p>
    <w:p w:rsidR="008868BD" w:rsidRDefault="00F77976" w:rsidP="004B3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8BD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Министерстве лесного хозяйства не поступало.</w:t>
      </w:r>
    </w:p>
    <w:p w:rsidR="001F05DB" w:rsidRDefault="001F05DB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947" w:rsidRDefault="00C70947" w:rsidP="00C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70947" w:rsidRDefault="00C70947" w:rsidP="00C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8664FF" w:rsidRDefault="008664FF" w:rsidP="0086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144A04" w:rsidP="00144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144A04" w:rsidRDefault="00AF4CA8" w:rsidP="00866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не поступало, поступило 1 анонимное сообщение от гражданина.</w:t>
      </w:r>
    </w:p>
    <w:p w:rsidR="008664FF" w:rsidRDefault="008664FF" w:rsidP="00C70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EF6C00" w:rsidP="00EF6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16C20" w:rsidRDefault="00216C20" w:rsidP="00216C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Pr="00DA16CE" w:rsidRDefault="00A33C8D" w:rsidP="00A3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A33C8D" w:rsidRDefault="00A33C8D" w:rsidP="00A33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EF6C00" w:rsidRDefault="00EF6C00" w:rsidP="00EF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EF6C00" w:rsidRDefault="00EF6C00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6919ED" w:rsidRDefault="006919ED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6CE">
        <w:rPr>
          <w:rFonts w:ascii="Times New Roman" w:hAnsi="Times New Roman" w:cs="Times New Roman"/>
          <w:sz w:val="28"/>
          <w:szCs w:val="28"/>
        </w:rPr>
        <w:t xml:space="preserve"> кварт</w:t>
      </w:r>
      <w:r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DA16CE" w:rsidRPr="00DA16CE" w:rsidRDefault="00DA16CE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CE">
        <w:rPr>
          <w:rFonts w:ascii="Times New Roman" w:hAnsi="Times New Roman" w:cs="Times New Roman"/>
          <w:sz w:val="28"/>
          <w:szCs w:val="28"/>
        </w:rPr>
        <w:t>3 кварт</w:t>
      </w:r>
      <w:r w:rsidR="00E91311">
        <w:rPr>
          <w:rFonts w:ascii="Times New Roman" w:hAnsi="Times New Roman" w:cs="Times New Roman"/>
          <w:sz w:val="28"/>
          <w:szCs w:val="28"/>
        </w:rPr>
        <w:t>ал – сообщений о проявлениях кор</w:t>
      </w:r>
      <w:r w:rsidRPr="00DA16CE">
        <w:rPr>
          <w:rFonts w:ascii="Times New Roman" w:hAnsi="Times New Roman" w:cs="Times New Roman"/>
          <w:sz w:val="28"/>
          <w:szCs w:val="28"/>
        </w:rPr>
        <w:t>рупции в Министерстве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953785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087F72" w:rsidRPr="00BF0101" w:rsidRDefault="00087F72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1 квартал – сообщений о проявлениях коррупции в Министерство лесного хозяйства не поступало.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 xml:space="preserve">1 квартал – сообщений о проявлениях коррупции в Министерство лесного хозяйства не поступало. </w:t>
      </w:r>
    </w:p>
    <w:p w:rsidR="00953785" w:rsidRPr="00BF0101" w:rsidRDefault="00953785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01" w:rsidRDefault="00BF0101" w:rsidP="00953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101">
        <w:rPr>
          <w:rFonts w:ascii="Times New Roman" w:hAnsi="Times New Roman" w:cs="Times New Roman"/>
          <w:sz w:val="28"/>
          <w:szCs w:val="28"/>
        </w:rPr>
        <w:t xml:space="preserve">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3 квартал – сообщений о проявлениях коррупции в Министерство лесного хозяйства не поступало.</w:t>
      </w:r>
    </w:p>
    <w:p w:rsidR="00BF0101" w:rsidRPr="00BF0101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t>2 квартал – сообщений о проявлениях коррупции в Министерство лесного хозяйства не поступало.</w:t>
      </w:r>
    </w:p>
    <w:p w:rsidR="00BF0101" w:rsidRPr="00087F72" w:rsidRDefault="00BF0101" w:rsidP="0095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101">
        <w:rPr>
          <w:rFonts w:ascii="Times New Roman" w:hAnsi="Times New Roman" w:cs="Times New Roman"/>
          <w:sz w:val="28"/>
          <w:szCs w:val="28"/>
        </w:rPr>
        <w:lastRenderedPageBreak/>
        <w:t>1 квартал – сообщений о проявлениях коррупции в Министерство лесного хозяйства не поступало.</w:t>
      </w:r>
    </w:p>
    <w:sectPr w:rsidR="00BF0101" w:rsidRPr="00087F72" w:rsidSect="009537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1"/>
    <w:rsid w:val="00087F72"/>
    <w:rsid w:val="000C064B"/>
    <w:rsid w:val="00144A04"/>
    <w:rsid w:val="001E5F87"/>
    <w:rsid w:val="001F05DB"/>
    <w:rsid w:val="00216C20"/>
    <w:rsid w:val="002B7589"/>
    <w:rsid w:val="003420F0"/>
    <w:rsid w:val="003A07A6"/>
    <w:rsid w:val="004B34D0"/>
    <w:rsid w:val="005504ED"/>
    <w:rsid w:val="006919ED"/>
    <w:rsid w:val="008664FF"/>
    <w:rsid w:val="008868BD"/>
    <w:rsid w:val="008A5FD6"/>
    <w:rsid w:val="008E1DFE"/>
    <w:rsid w:val="0092495B"/>
    <w:rsid w:val="00951E97"/>
    <w:rsid w:val="00953785"/>
    <w:rsid w:val="00953B9C"/>
    <w:rsid w:val="009676BE"/>
    <w:rsid w:val="009E628E"/>
    <w:rsid w:val="00A33C8D"/>
    <w:rsid w:val="00A35D95"/>
    <w:rsid w:val="00AF4CA8"/>
    <w:rsid w:val="00BC16C1"/>
    <w:rsid w:val="00BF0101"/>
    <w:rsid w:val="00C008CA"/>
    <w:rsid w:val="00C70947"/>
    <w:rsid w:val="00CD04CE"/>
    <w:rsid w:val="00D536FC"/>
    <w:rsid w:val="00DA16CE"/>
    <w:rsid w:val="00DF4CAF"/>
    <w:rsid w:val="00E67205"/>
    <w:rsid w:val="00E7184D"/>
    <w:rsid w:val="00E71B43"/>
    <w:rsid w:val="00E91311"/>
    <w:rsid w:val="00EF576A"/>
    <w:rsid w:val="00EF6C00"/>
    <w:rsid w:val="00F77976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3F8"/>
  <w15:docId w15:val="{B27385A7-41EF-4BAD-AA59-C9A6C78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Bayazitov</dc:creator>
  <cp:lastModifiedBy>pc</cp:lastModifiedBy>
  <cp:revision>3</cp:revision>
  <dcterms:created xsi:type="dcterms:W3CDTF">2023-10-03T08:28:00Z</dcterms:created>
  <dcterms:modified xsi:type="dcterms:W3CDTF">2024-01-15T14:25:00Z</dcterms:modified>
</cp:coreProperties>
</file>